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FBB3" w14:textId="77777777" w:rsidR="000D40D5" w:rsidRDefault="000D40D5" w:rsidP="000D40D5">
      <w:pPr>
        <w:spacing w:after="0"/>
      </w:pPr>
    </w:p>
    <w:p w14:paraId="15EBCD68" w14:textId="77777777" w:rsidR="000D40D5" w:rsidRPr="00242859" w:rsidRDefault="000D40D5" w:rsidP="000D40D5">
      <w:pPr>
        <w:spacing w:after="211" w:line="268" w:lineRule="auto"/>
        <w:ind w:left="6383" w:right="20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№ 1 к Положению о проведении международного творческого конкурса на лучшую историческую </w:t>
      </w:r>
      <w:proofErr w:type="spellStart"/>
      <w:r>
        <w:rPr>
          <w:rFonts w:ascii="Times New Roman" w:eastAsia="Times New Roman" w:hAnsi="Times New Roman" w:cs="Times New Roman"/>
        </w:rPr>
        <w:t>монопьесу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242859">
        <w:rPr>
          <w:rFonts w:ascii="Times New Roman" w:eastAsia="Times New Roman" w:hAnsi="Times New Roman" w:cs="Times New Roman"/>
        </w:rPr>
        <w:t>«</w:t>
      </w:r>
      <w:proofErr w:type="spellStart"/>
      <w:r w:rsidRPr="00242859">
        <w:rPr>
          <w:rFonts w:ascii="Times New Roman" w:eastAsia="Times New Roman" w:hAnsi="Times New Roman" w:cs="Times New Roman"/>
        </w:rPr>
        <w:t>МоноЛит</w:t>
      </w:r>
      <w:proofErr w:type="spellEnd"/>
      <w:r w:rsidRPr="00242859">
        <w:rPr>
          <w:rFonts w:ascii="Times New Roman" w:eastAsia="Times New Roman" w:hAnsi="Times New Roman" w:cs="Times New Roman"/>
        </w:rPr>
        <w:t>»</w:t>
      </w:r>
    </w:p>
    <w:p w14:paraId="1233DE49" w14:textId="77777777" w:rsidR="000D40D5" w:rsidRDefault="000D40D5" w:rsidP="000D40D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AE33F47" w14:textId="77777777" w:rsidR="000D40D5" w:rsidRDefault="000D40D5" w:rsidP="000D40D5">
      <w:pPr>
        <w:pStyle w:val="1"/>
        <w:spacing w:after="18" w:line="259" w:lineRule="auto"/>
      </w:pPr>
      <w:r>
        <w:rPr>
          <w:b/>
        </w:rPr>
        <w:t xml:space="preserve">ЗАЯВКА </w:t>
      </w:r>
    </w:p>
    <w:p w14:paraId="2AFF7FCE" w14:textId="77777777" w:rsidR="000D40D5" w:rsidRDefault="000D40D5" w:rsidP="000D40D5">
      <w:pPr>
        <w:spacing w:after="13" w:line="305" w:lineRule="auto"/>
        <w:ind w:left="3761" w:hanging="30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участие в творческом конкурсе на лучшую историческую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монопьесу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МоноЛит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 (далее – Конкурс) </w:t>
      </w:r>
    </w:p>
    <w:p w14:paraId="26D6C2CD" w14:textId="77777777" w:rsidR="000D40D5" w:rsidRDefault="000D40D5" w:rsidP="000D40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BF875" w14:textId="77777777" w:rsidR="000D40D5" w:rsidRDefault="000D40D5" w:rsidP="000D40D5">
      <w:pPr>
        <w:spacing w:after="5" w:line="26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Я,_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38776D02" w14:textId="77777777" w:rsidR="000D40D5" w:rsidRDefault="000D40D5" w:rsidP="000D40D5">
      <w:pPr>
        <w:tabs>
          <w:tab w:val="center" w:pos="5718"/>
          <w:tab w:val="center" w:pos="6693"/>
          <w:tab w:val="center" w:pos="7864"/>
          <w:tab w:val="right" w:pos="9360"/>
        </w:tabs>
        <w:spacing w:after="5" w:line="268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_____________________________________________, </w:t>
      </w:r>
    </w:p>
    <w:p w14:paraId="589DAAA9" w14:textId="77777777" w:rsidR="000D40D5" w:rsidRDefault="000D40D5" w:rsidP="000D40D5">
      <w:pPr>
        <w:spacing w:after="23" w:line="255" w:lineRule="auto"/>
        <w:ind w:left="-5" w:right="-11" w:hanging="10"/>
        <w:jc w:val="both"/>
      </w:pPr>
      <w:r>
        <w:rPr>
          <w:rFonts w:ascii="Times New Roman" w:eastAsia="Times New Roman" w:hAnsi="Times New Roman" w:cs="Times New Roman"/>
        </w:rPr>
        <w:t>контактные данные для связи: телефон ____________________________  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___________________________________________________________________, почтовый адрес ___________________________________________________________________, страница в сети Интернет________________,   </w:t>
      </w:r>
    </w:p>
    <w:p w14:paraId="33A8F36E" w14:textId="77777777" w:rsidR="000D40D5" w:rsidRDefault="000D40D5" w:rsidP="000D40D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8F9B39" w14:textId="77777777" w:rsidR="000D40D5" w:rsidRDefault="000D40D5" w:rsidP="000D40D5">
      <w:pPr>
        <w:spacing w:after="188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(указать полностью фамилию, имя и отчество, контакты)  </w:t>
      </w:r>
    </w:p>
    <w:p w14:paraId="6742D8DC" w14:textId="77777777" w:rsidR="000D40D5" w:rsidRDefault="000D40D5" w:rsidP="000D40D5">
      <w:pPr>
        <w:tabs>
          <w:tab w:val="center" w:pos="1393"/>
          <w:tab w:val="center" w:pos="2223"/>
          <w:tab w:val="center" w:pos="3349"/>
          <w:tab w:val="center" w:pos="4683"/>
          <w:tab w:val="right" w:pos="9360"/>
        </w:tabs>
        <w:spacing w:after="5" w:line="268" w:lineRule="auto"/>
        <w:ind w:left="-15"/>
      </w:pPr>
      <w:r>
        <w:rPr>
          <w:rFonts w:ascii="Times New Roman" w:eastAsia="Times New Roman" w:hAnsi="Times New Roman" w:cs="Times New Roman"/>
        </w:rPr>
        <w:t xml:space="preserve">прошу принять к рассмотрению пьесу «__________________________________________________________________________________», </w:t>
      </w: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A865335" w14:textId="77777777" w:rsidR="000D40D5" w:rsidRDefault="000D40D5" w:rsidP="000D40D5">
      <w:pPr>
        <w:spacing w:after="188" w:line="268" w:lineRule="auto"/>
        <w:ind w:left="-5" w:right="176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 xml:space="preserve">название)  </w:t>
      </w:r>
      <w:r w:rsidRPr="00A359B8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proofErr w:type="gramEnd"/>
      <w:r w:rsidRPr="00A359B8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Организатору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участия в Конкурсе.  </w:t>
      </w:r>
    </w:p>
    <w:p w14:paraId="5E32BF37" w14:textId="77777777" w:rsidR="000D40D5" w:rsidRDefault="000D40D5" w:rsidP="000D40D5">
      <w:pPr>
        <w:spacing w:after="183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Пьеса «______________________________________________________» создана мной единолично.  </w:t>
      </w:r>
    </w:p>
    <w:p w14:paraId="5BDE8C34" w14:textId="77777777" w:rsidR="000D40D5" w:rsidRDefault="000D40D5" w:rsidP="000D40D5">
      <w:pPr>
        <w:spacing w:after="136" w:line="30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 заявлению прилагаются: </w:t>
      </w:r>
    </w:p>
    <w:p w14:paraId="03B57DF6" w14:textId="77777777" w:rsidR="000D40D5" w:rsidRPr="00B6731B" w:rsidRDefault="000D40D5" w:rsidP="000D40D5">
      <w:pPr>
        <w:pStyle w:val="a3"/>
        <w:numPr>
          <w:ilvl w:val="0"/>
          <w:numId w:val="3"/>
        </w:numPr>
        <w:spacing w:after="136" w:line="305" w:lineRule="auto"/>
        <w:jc w:val="both"/>
        <w:rPr>
          <w:rFonts w:ascii="Times New Roman" w:eastAsia="Times New Roman" w:hAnsi="Times New Roman" w:cs="Times New Roman"/>
          <w:sz w:val="24"/>
        </w:rPr>
      </w:pPr>
      <w:r w:rsidRPr="00B6731B">
        <w:rPr>
          <w:rFonts w:ascii="Times New Roman" w:eastAsia="Times New Roman" w:hAnsi="Times New Roman" w:cs="Times New Roman"/>
          <w:sz w:val="24"/>
        </w:rPr>
        <w:t xml:space="preserve">Пьеса в виде текстового файла в формате </w:t>
      </w:r>
      <w:r w:rsidRPr="00B6731B">
        <w:rPr>
          <w:rFonts w:ascii="Times New Roman" w:eastAsia="Times New Roman" w:hAnsi="Times New Roman" w:cs="Times New Roman"/>
          <w:sz w:val="24"/>
          <w:lang w:val="en-US"/>
        </w:rPr>
        <w:t>Microsoft</w:t>
      </w:r>
      <w:r w:rsidRPr="00B6731B">
        <w:rPr>
          <w:rFonts w:ascii="Times New Roman" w:eastAsia="Times New Roman" w:hAnsi="Times New Roman" w:cs="Times New Roman"/>
          <w:sz w:val="24"/>
        </w:rPr>
        <w:t xml:space="preserve"> </w:t>
      </w:r>
      <w:r w:rsidRPr="00B6731B">
        <w:rPr>
          <w:rFonts w:ascii="Times New Roman" w:eastAsia="Times New Roman" w:hAnsi="Times New Roman" w:cs="Times New Roman"/>
          <w:sz w:val="24"/>
          <w:lang w:val="en-US"/>
        </w:rPr>
        <w:t>Word</w:t>
      </w:r>
      <w:r w:rsidRPr="00B6731B">
        <w:rPr>
          <w:rFonts w:ascii="Times New Roman" w:eastAsia="Times New Roman" w:hAnsi="Times New Roman" w:cs="Times New Roman"/>
          <w:sz w:val="24"/>
        </w:rPr>
        <w:t xml:space="preserve"> на указанный в п. 4.1 Положения адрес электронной почты Конкурса.</w:t>
      </w:r>
    </w:p>
    <w:p w14:paraId="64ADFC63" w14:textId="77777777" w:rsidR="000D40D5" w:rsidRPr="00B6731B" w:rsidRDefault="000D40D5" w:rsidP="000D40D5">
      <w:pPr>
        <w:pStyle w:val="a3"/>
        <w:numPr>
          <w:ilvl w:val="0"/>
          <w:numId w:val="3"/>
        </w:numPr>
        <w:spacing w:after="194" w:line="268" w:lineRule="auto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письме </w:t>
      </w:r>
      <w:r w:rsidRPr="00B6731B">
        <w:rPr>
          <w:rFonts w:ascii="Times New Roman" w:hAnsi="Times New Roman" w:cs="Times New Roman"/>
          <w:sz w:val="24"/>
          <w:szCs w:val="24"/>
        </w:rPr>
        <w:t>согласно пункту 6.4. Положения.</w:t>
      </w:r>
    </w:p>
    <w:p w14:paraId="01B860BF" w14:textId="77777777" w:rsidR="000D40D5" w:rsidRDefault="000D40D5" w:rsidP="000D40D5">
      <w:pPr>
        <w:pStyle w:val="a3"/>
        <w:spacing w:after="136" w:line="305" w:lineRule="auto"/>
        <w:ind w:left="345"/>
        <w:jc w:val="both"/>
      </w:pPr>
    </w:p>
    <w:p w14:paraId="19643FC1" w14:textId="77777777" w:rsidR="000D40D5" w:rsidRDefault="000D40D5" w:rsidP="000D40D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С Положением о проведении международного конкурса на лучшую историческую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монопьесу</w:t>
      </w:r>
      <w:proofErr w:type="spellEnd"/>
      <w:r>
        <w:rPr>
          <w:rFonts w:ascii="Times New Roman" w:eastAsia="Times New Roman" w:hAnsi="Times New Roman" w:cs="Times New Roman"/>
        </w:rPr>
        <w:t xml:space="preserve">  «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МоноЛит</w:t>
      </w:r>
      <w:proofErr w:type="spellEnd"/>
      <w:r>
        <w:rPr>
          <w:rFonts w:ascii="Times New Roman" w:eastAsia="Times New Roman" w:hAnsi="Times New Roman" w:cs="Times New Roman"/>
        </w:rPr>
        <w:t xml:space="preserve">» ознакомлен. С условиями Конкурса согласен.  </w:t>
      </w:r>
    </w:p>
    <w:p w14:paraId="35EE83B7" w14:textId="77777777" w:rsidR="000D40D5" w:rsidRDefault="000D40D5" w:rsidP="000D40D5">
      <w:pPr>
        <w:spacing w:after="5" w:line="26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Настоящей Заявкой даю согласие, что все присланные на Конкурс материалы не возвращаются и не рецензируются. Достоверность информации </w:t>
      </w:r>
      <w:r w:rsidRPr="004B333D">
        <w:rPr>
          <w:rFonts w:ascii="Times New Roman" w:eastAsia="Times New Roman" w:hAnsi="Times New Roman" w:cs="Times New Roman"/>
          <w:sz w:val="20"/>
          <w:szCs w:val="20"/>
        </w:rPr>
        <w:t>(в том числе документов)</w:t>
      </w:r>
      <w:r>
        <w:rPr>
          <w:rFonts w:ascii="Times New Roman" w:eastAsia="Times New Roman" w:hAnsi="Times New Roman" w:cs="Times New Roman"/>
        </w:rPr>
        <w:t xml:space="preserve">, представленной в составе настоящей Заявки, подтверждаю. </w:t>
      </w:r>
    </w:p>
    <w:p w14:paraId="1A3FE198" w14:textId="77777777" w:rsidR="000D40D5" w:rsidRDefault="000D40D5" w:rsidP="000D40D5">
      <w:pPr>
        <w:spacing w:after="21"/>
      </w:pPr>
    </w:p>
    <w:p w14:paraId="1FBE3D17" w14:textId="77777777" w:rsidR="000D40D5" w:rsidRDefault="000D40D5" w:rsidP="000D40D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 / 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/  «</w:t>
      </w:r>
      <w:proofErr w:type="gramEnd"/>
      <w:r>
        <w:rPr>
          <w:rFonts w:ascii="Times New Roman" w:eastAsia="Times New Roman" w:hAnsi="Times New Roman" w:cs="Times New Roman"/>
        </w:rPr>
        <w:t xml:space="preserve">____»_______________г. </w:t>
      </w:r>
    </w:p>
    <w:p w14:paraId="603A7006" w14:textId="77777777" w:rsidR="000D40D5" w:rsidRDefault="000D40D5" w:rsidP="000D40D5">
      <w:pPr>
        <w:spacing w:after="5" w:line="26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</w:rPr>
        <w:t>(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подпись) 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Ф.И.О.           (дата подписи)</w:t>
      </w:r>
    </w:p>
    <w:p w14:paraId="3CE879C3" w14:textId="77777777" w:rsidR="000D40D5" w:rsidRDefault="000D40D5" w:rsidP="000D40D5">
      <w:pPr>
        <w:spacing w:after="5" w:line="268" w:lineRule="auto"/>
        <w:ind w:left="-5" w:hanging="10"/>
        <w:rPr>
          <w:rFonts w:ascii="Times New Roman" w:eastAsia="Times New Roman" w:hAnsi="Times New Roman" w:cs="Times New Roman"/>
        </w:rPr>
      </w:pPr>
    </w:p>
    <w:p w14:paraId="3D93F0AD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и в целях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участия в международном  конкурсе на лучшую историческую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монопьесу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МоноЛит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» (далее – Конкурс),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 xml:space="preserve"> свое согласие 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организатору Конкурса – Национальной Ассоциации Драматургов (НАД) (ОГРН 1187700017988, место нахождения 115230, г. Москва,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пр-зд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Хлебозаводский, д. 7, стр. 9,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2859">
        <w:rPr>
          <w:rFonts w:ascii="Times New Roman" w:eastAsia="Times New Roman" w:hAnsi="Times New Roman" w:cs="Times New Roman"/>
          <w:sz w:val="24"/>
          <w:szCs w:val="24"/>
        </w:rPr>
        <w:t xml:space="preserve"> 10, пом. XX, к.1, оф. 2А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 xml:space="preserve">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моих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персональных данных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(а именно: фамилия, имя, отчество (в том числе предыдущие), дата рождения, место рождения, гражданство, сведения о наградах и званиях, 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 адрес личной электронной почты,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>на проверку и обработку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передачу (предоставление, доступ) включая передачу третьим лицам, действующим на основании договоров, заключенных ими с Обществом, в том числе в рамках соглашений о сотрудничестве, обезличивание, блокирование, удаление, уничтожение  персональных данных (далее – «обработка персональных данных»), с использованием средств автоматизации и/или без использования таких средств.  </w:t>
      </w:r>
    </w:p>
    <w:p w14:paraId="6F84F795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z w:val="24"/>
          <w:szCs w:val="24"/>
        </w:rPr>
        <w:t>мне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проведения Конкурса Организаторами и в течение пяти лет после его прекращения,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адрес Организаторов заявления об отзыве согласия на обработку персональных данных, составленного в простой письменной форме.  </w:t>
      </w:r>
    </w:p>
    <w:p w14:paraId="5B1B0E0E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уведомлен, что согласие на обработку персональных данных может быть отозвано в соответствии с ч. 2 ст. 9 Федерального закона «О персональных данных»</w:t>
      </w:r>
      <w:r w:rsidRPr="00B673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. В случае отзыва согласия на обработку персональных данных Общество вправе продолжить обработку персональных данных без </w:t>
      </w:r>
      <w:r>
        <w:rPr>
          <w:rFonts w:ascii="Times New Roman" w:eastAsia="Times New Roman" w:hAnsi="Times New Roman" w:cs="Times New Roman"/>
          <w:sz w:val="24"/>
          <w:szCs w:val="24"/>
        </w:rPr>
        <w:t>моего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согласия при наличии оснований, указанных в п. 2-11 ч. 1 ст. 6, ч. 2 ст. 10, ч. 2 ст. 11 Федерального закона от 27.07.2006 № 152-ФЗ «О персональных данных», прочие персональные данные уничтожаются или обезличиваются (на решение Организаторов) в течение 30 (тридцати) календарных дней с момента получения отзыва согласия на обработку персональных данных. </w:t>
      </w:r>
    </w:p>
    <w:p w14:paraId="37F723E6" w14:textId="77777777" w:rsidR="000D40D5" w:rsidRDefault="000D40D5" w:rsidP="000D40D5">
      <w:pPr>
        <w:spacing w:after="5" w:line="268" w:lineRule="auto"/>
        <w:ind w:left="-5" w:hanging="10"/>
      </w:pPr>
    </w:p>
    <w:p w14:paraId="1F290F37" w14:textId="77777777" w:rsidR="000D40D5" w:rsidRDefault="000D40D5" w:rsidP="000D40D5">
      <w:pPr>
        <w:spacing w:after="21"/>
      </w:pPr>
      <w:r>
        <w:rPr>
          <w:rFonts w:ascii="Times New Roman" w:eastAsia="Times New Roman" w:hAnsi="Times New Roman" w:cs="Times New Roman"/>
        </w:rPr>
        <w:t xml:space="preserve"> </w:t>
      </w:r>
    </w:p>
    <w:p w14:paraId="05397099" w14:textId="77777777" w:rsidR="000D40D5" w:rsidRDefault="000D40D5" w:rsidP="000D40D5">
      <w:pPr>
        <w:spacing w:after="5" w:line="268" w:lineRule="auto"/>
        <w:ind w:left="-5" w:hanging="10"/>
      </w:pPr>
      <w:r>
        <w:rPr>
          <w:rFonts w:ascii="Times New Roman" w:eastAsia="Times New Roman" w:hAnsi="Times New Roman" w:cs="Times New Roman"/>
        </w:rPr>
        <w:t>______________ / 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/  «</w:t>
      </w:r>
      <w:proofErr w:type="gramEnd"/>
      <w:r>
        <w:rPr>
          <w:rFonts w:ascii="Times New Roman" w:eastAsia="Times New Roman" w:hAnsi="Times New Roman" w:cs="Times New Roman"/>
        </w:rPr>
        <w:t xml:space="preserve">____»_______________г. </w:t>
      </w:r>
    </w:p>
    <w:p w14:paraId="07A1593B" w14:textId="77777777" w:rsidR="000D40D5" w:rsidRDefault="000D40D5" w:rsidP="000D40D5">
      <w:pPr>
        <w:tabs>
          <w:tab w:val="center" w:pos="1416"/>
          <w:tab w:val="center" w:pos="2125"/>
          <w:tab w:val="center" w:pos="2833"/>
          <w:tab w:val="center" w:pos="4029"/>
          <w:tab w:val="center" w:pos="4957"/>
          <w:tab w:val="center" w:pos="5665"/>
          <w:tab w:val="center" w:pos="6373"/>
          <w:tab w:val="center" w:pos="7081"/>
          <w:tab w:val="center" w:pos="8250"/>
        </w:tabs>
        <w:spacing w:after="126"/>
        <w:ind w:left="-15"/>
      </w:pPr>
      <w:r>
        <w:rPr>
          <w:rFonts w:ascii="Times New Roman" w:eastAsia="Times New Roman" w:hAnsi="Times New Roman" w:cs="Times New Roman"/>
          <w:sz w:val="1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sz w:val="14"/>
        </w:rPr>
        <w:t xml:space="preserve">подпись) </w:t>
      </w:r>
      <w:r>
        <w:rPr>
          <w:rFonts w:ascii="Times New Roman" w:eastAsia="Times New Roman" w:hAnsi="Times New Roman" w:cs="Times New Roman"/>
          <w:b/>
          <w:sz w:val="1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14"/>
        </w:rPr>
        <w:t xml:space="preserve">                 Ф.И.О.           (дата подписи) </w:t>
      </w:r>
    </w:p>
    <w:p w14:paraId="53E8D006" w14:textId="77777777" w:rsidR="000D40D5" w:rsidRDefault="000D40D5" w:rsidP="000D40D5">
      <w:pPr>
        <w:spacing w:after="20"/>
        <w:ind w:left="204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5815ABC" w14:textId="77777777" w:rsidR="000D40D5" w:rsidRPr="00224003" w:rsidRDefault="000D40D5" w:rsidP="000D40D5">
      <w:pPr>
        <w:spacing w:after="61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Председатель Совета НАД</w:t>
      </w:r>
    </w:p>
    <w:p w14:paraId="6E82AEFE" w14:textId="77777777" w:rsidR="000D40D5" w:rsidRDefault="000D40D5" w:rsidP="000D40D5">
      <w:pPr>
        <w:spacing w:after="61"/>
        <w:ind w:lef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____________________________Поляков. Ю. М.</w:t>
      </w:r>
    </w:p>
    <w:p w14:paraId="2680382B" w14:textId="77777777" w:rsidR="000D40D5" w:rsidRDefault="000D40D5" w:rsidP="000D40D5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1FF780B2" w14:textId="77777777" w:rsidR="000D40D5" w:rsidRDefault="000D40D5" w:rsidP="000D40D5">
      <w:pPr>
        <w:spacing w:after="148" w:line="268" w:lineRule="auto"/>
        <w:ind w:left="5682" w:right="689" w:hanging="10"/>
        <w:rPr>
          <w:rFonts w:ascii="Times New Roman" w:eastAsia="Times New Roman" w:hAnsi="Times New Roman" w:cs="Times New Roman"/>
        </w:rPr>
      </w:pPr>
    </w:p>
    <w:p w14:paraId="7510F38B" w14:textId="77777777" w:rsidR="000D40D5" w:rsidRDefault="000D40D5" w:rsidP="000D40D5">
      <w:pPr>
        <w:spacing w:after="148" w:line="268" w:lineRule="auto"/>
        <w:ind w:right="68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5C1542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83EE6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1C0B2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A168D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FE74D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96B22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FE25A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B58DC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6CB24F" w14:textId="77777777" w:rsidR="000D40D5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157FD" w14:textId="77777777" w:rsidR="000D40D5" w:rsidRDefault="000D40D5" w:rsidP="000D40D5">
      <w:pPr>
        <w:spacing w:after="148" w:line="268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997633" w14:textId="77777777" w:rsidR="000D40D5" w:rsidRPr="00B6731B" w:rsidRDefault="000D40D5" w:rsidP="000D40D5">
      <w:pPr>
        <w:spacing w:after="148" w:line="268" w:lineRule="auto"/>
        <w:ind w:left="5682" w:right="689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2 к Положению о проведении международного творческого конкурса на лучшую историческую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монпьесу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МоноЛит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73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285874F2" w14:textId="77777777" w:rsidR="000D40D5" w:rsidRPr="00B6731B" w:rsidRDefault="000D40D5" w:rsidP="000D40D5">
      <w:pPr>
        <w:spacing w:after="23"/>
        <w:ind w:left="2044"/>
        <w:jc w:val="center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8B2966" w14:textId="77777777" w:rsidR="000D40D5" w:rsidRPr="00B6731B" w:rsidRDefault="000D40D5" w:rsidP="000D40D5">
      <w:pPr>
        <w:pStyle w:val="1"/>
        <w:spacing w:after="18" w:line="259" w:lineRule="auto"/>
        <w:rPr>
          <w:szCs w:val="24"/>
        </w:rPr>
      </w:pPr>
      <w:r w:rsidRPr="00B6731B">
        <w:rPr>
          <w:b/>
          <w:szCs w:val="24"/>
        </w:rPr>
        <w:t xml:space="preserve">ЗАЯВКА </w:t>
      </w:r>
    </w:p>
    <w:p w14:paraId="49C024D1" w14:textId="77777777" w:rsidR="000D40D5" w:rsidRPr="00B6731B" w:rsidRDefault="000D40D5" w:rsidP="000D40D5">
      <w:pPr>
        <w:spacing w:after="8" w:line="268" w:lineRule="auto"/>
        <w:ind w:left="401" w:right="27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на участие в творческом конкурсе на лучшую историческую </w:t>
      </w:r>
      <w:proofErr w:type="spellStart"/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монопьесу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>МоноЛит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»  (далее – Конкурс) </w:t>
      </w:r>
    </w:p>
    <w:p w14:paraId="6B513BF1" w14:textId="77777777" w:rsidR="000D40D5" w:rsidRPr="00B6731B" w:rsidRDefault="000D40D5" w:rsidP="000D4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757A79" w14:textId="77777777" w:rsidR="000D40D5" w:rsidRPr="00B6731B" w:rsidRDefault="000D40D5" w:rsidP="000D40D5">
      <w:pPr>
        <w:spacing w:after="205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Мы, являясь соавторами пьесы «_____________________________________________________», действуя совместно, просим принять к рассмотрению указанную пьесу, для</w:t>
      </w:r>
      <w:r w:rsidRPr="00B673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участия в Конкурсе. </w:t>
      </w:r>
    </w:p>
    <w:p w14:paraId="03E8396B" w14:textId="77777777" w:rsidR="000D40D5" w:rsidRPr="00B6731B" w:rsidRDefault="000D40D5" w:rsidP="000D40D5">
      <w:pPr>
        <w:spacing w:after="153" w:line="26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Контакты и подписи соавторов: </w:t>
      </w:r>
    </w:p>
    <w:p w14:paraId="7EEF7FF4" w14:textId="77777777" w:rsidR="000D40D5" w:rsidRPr="00B6731B" w:rsidRDefault="000D40D5" w:rsidP="000D40D5">
      <w:pPr>
        <w:numPr>
          <w:ilvl w:val="0"/>
          <w:numId w:val="1"/>
        </w:numPr>
        <w:spacing w:after="5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_________________________________________________________________________________, контактные данные для связи: телефон________________ e-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_________________________, почтовый адрес ___________________________________________________________________, страница в сети Интернет________________.   </w:t>
      </w:r>
    </w:p>
    <w:p w14:paraId="450CBBC9" w14:textId="77777777" w:rsidR="000D40D5" w:rsidRPr="00B6731B" w:rsidRDefault="000D40D5" w:rsidP="000D40D5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8CE983" w14:textId="77777777" w:rsidR="000D40D5" w:rsidRPr="000042F9" w:rsidRDefault="000D40D5" w:rsidP="000D40D5">
      <w:pPr>
        <w:spacing w:after="137"/>
        <w:ind w:right="232"/>
        <w:jc w:val="center"/>
        <w:rPr>
          <w:rFonts w:ascii="Times New Roman" w:hAnsi="Times New Roman" w:cs="Times New Roman"/>
          <w:sz w:val="20"/>
          <w:szCs w:val="20"/>
        </w:rPr>
      </w:pPr>
      <w:r w:rsidRPr="000042F9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(указать полностью фамилию, имя и отчество, контакты)  </w:t>
      </w:r>
    </w:p>
    <w:p w14:paraId="7CE6F1BF" w14:textId="77777777" w:rsidR="000D40D5" w:rsidRPr="00B6731B" w:rsidRDefault="000D40D5" w:rsidP="000D40D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2D51E34" w14:textId="77777777" w:rsidR="000D40D5" w:rsidRPr="00B6731B" w:rsidRDefault="000D40D5" w:rsidP="000D40D5">
      <w:pPr>
        <w:numPr>
          <w:ilvl w:val="0"/>
          <w:numId w:val="1"/>
        </w:numPr>
        <w:spacing w:after="5" w:line="268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_________________________________________________________________________________, контактные данные для связи: телефон ______________ e-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___________________, почтовый адрес </w:t>
      </w:r>
    </w:p>
    <w:p w14:paraId="04F48770" w14:textId="77777777" w:rsidR="000D40D5" w:rsidRPr="00B6731B" w:rsidRDefault="000D40D5" w:rsidP="000D40D5">
      <w:pPr>
        <w:spacing w:after="5" w:line="268" w:lineRule="auto"/>
        <w:ind w:left="370" w:hanging="1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___________________________________________________________________, страница в сети Интернет________________.  </w:t>
      </w:r>
    </w:p>
    <w:p w14:paraId="33FC7F4C" w14:textId="77777777" w:rsidR="000D40D5" w:rsidRPr="00B6731B" w:rsidRDefault="000D40D5" w:rsidP="000D40D5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AC5581" w14:textId="77777777" w:rsidR="000D40D5" w:rsidRDefault="000D40D5" w:rsidP="000D40D5">
      <w:pPr>
        <w:spacing w:after="1" w:line="427" w:lineRule="auto"/>
        <w:ind w:right="691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42F9">
        <w:rPr>
          <w:rFonts w:ascii="Times New Roman" w:eastAsia="Times New Roman" w:hAnsi="Times New Roman" w:cs="Times New Roman"/>
          <w:i/>
          <w:sz w:val="20"/>
          <w:szCs w:val="20"/>
        </w:rPr>
        <w:t>(указать полностью фамилию, имя и отчество, паспортные данные, контакты)</w:t>
      </w:r>
      <w:r w:rsidRPr="00B6731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6594056" w14:textId="77777777" w:rsidR="000D40D5" w:rsidRPr="00B6731B" w:rsidRDefault="000D40D5" w:rsidP="000D40D5">
      <w:pPr>
        <w:spacing w:after="1" w:line="427" w:lineRule="auto"/>
        <w:ind w:right="691" w:firstLine="720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К заявлению прилагаются: </w:t>
      </w:r>
    </w:p>
    <w:p w14:paraId="2905CA22" w14:textId="77777777" w:rsidR="000D40D5" w:rsidRPr="00B6731B" w:rsidRDefault="000D40D5" w:rsidP="000D40D5">
      <w:pPr>
        <w:pStyle w:val="a3"/>
        <w:numPr>
          <w:ilvl w:val="0"/>
          <w:numId w:val="2"/>
        </w:numPr>
        <w:spacing w:after="194" w:line="26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Пьеса в виде текстового файла в формате </w:t>
      </w:r>
      <w:r w:rsidRPr="00B6731B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31B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на указанный в п. 4.1 Положения адрес электронной почты Конкурса.</w:t>
      </w:r>
    </w:p>
    <w:p w14:paraId="5E28383E" w14:textId="77777777" w:rsidR="000D40D5" w:rsidRPr="00B6731B" w:rsidRDefault="000D40D5" w:rsidP="000D40D5">
      <w:pPr>
        <w:pStyle w:val="a3"/>
        <w:numPr>
          <w:ilvl w:val="0"/>
          <w:numId w:val="2"/>
        </w:numPr>
        <w:spacing w:after="194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письме </w:t>
      </w:r>
      <w:r w:rsidRPr="00B6731B">
        <w:rPr>
          <w:rFonts w:ascii="Times New Roman" w:hAnsi="Times New Roman" w:cs="Times New Roman"/>
          <w:sz w:val="24"/>
          <w:szCs w:val="24"/>
        </w:rPr>
        <w:t>согласно пункту 6.4. Положения.</w:t>
      </w:r>
    </w:p>
    <w:p w14:paraId="48027DB6" w14:textId="77777777" w:rsidR="000D40D5" w:rsidRPr="00B6731B" w:rsidRDefault="000D40D5" w:rsidP="000D40D5">
      <w:pPr>
        <w:spacing w:after="188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проведении международного творческого конкурса на лучшую историческую </w:t>
      </w:r>
      <w:proofErr w:type="spellStart"/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монопьесу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>МоноЛит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» ознакомлены. С условиями Конкурса согласны.  </w:t>
      </w:r>
    </w:p>
    <w:p w14:paraId="229D8B22" w14:textId="77777777" w:rsidR="000D40D5" w:rsidRDefault="000D40D5" w:rsidP="000D40D5">
      <w:pPr>
        <w:spacing w:after="5" w:line="33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Настоящей Заявкой даем согласие, что все присланные на Конкурс материалы не возвращаются и не рецензируются. Достоверность информации (в том числе документов), представленной в составе настоящей Заявки, подтверждаем.     </w:t>
      </w:r>
    </w:p>
    <w:p w14:paraId="10EF4CEE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______________/ ______________________________________</w:t>
      </w:r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/  «</w:t>
      </w:r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____»_______________г. </w:t>
      </w:r>
    </w:p>
    <w:p w14:paraId="4766F511" w14:textId="77777777" w:rsidR="000D40D5" w:rsidRPr="00B6731B" w:rsidRDefault="000D40D5" w:rsidP="000D40D5">
      <w:pPr>
        <w:spacing w:after="205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D46644" w14:textId="77777777" w:rsidR="000D40D5" w:rsidRPr="00B6731B" w:rsidRDefault="000D40D5" w:rsidP="000D40D5">
      <w:pPr>
        <w:spacing w:after="13" w:line="30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_____________ / ______________________________________</w:t>
      </w:r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/  «</w:t>
      </w:r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____»_______________г. </w:t>
      </w:r>
    </w:p>
    <w:p w14:paraId="1664176C" w14:textId="77777777" w:rsidR="000D40D5" w:rsidRPr="000042F9" w:rsidRDefault="000D40D5" w:rsidP="000D40D5">
      <w:pPr>
        <w:tabs>
          <w:tab w:val="center" w:pos="1416"/>
          <w:tab w:val="center" w:pos="2125"/>
          <w:tab w:val="center" w:pos="2833"/>
          <w:tab w:val="center" w:pos="4029"/>
          <w:tab w:val="center" w:pos="4957"/>
          <w:tab w:val="center" w:pos="5665"/>
          <w:tab w:val="center" w:pos="6373"/>
          <w:tab w:val="center" w:pos="7081"/>
          <w:tab w:val="center" w:pos="8250"/>
        </w:tabs>
        <w:spacing w:after="126"/>
        <w:ind w:left="-15"/>
        <w:rPr>
          <w:rFonts w:ascii="Times New Roman" w:hAnsi="Times New Roman" w:cs="Times New Roman"/>
          <w:sz w:val="20"/>
          <w:szCs w:val="20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042F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042F9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 w:rsidRPr="000042F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0042F9">
        <w:rPr>
          <w:rFonts w:ascii="Times New Roman" w:eastAsia="Times New Roman" w:hAnsi="Times New Roman" w:cs="Times New Roman"/>
          <w:sz w:val="20"/>
          <w:szCs w:val="20"/>
        </w:rPr>
        <w:t xml:space="preserve">                 Ф.И.О.           (дата подписи)</w:t>
      </w:r>
      <w:r w:rsidRPr="000042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E3401C" w14:textId="77777777" w:rsidR="000D40D5" w:rsidRPr="00B6731B" w:rsidRDefault="000D40D5" w:rsidP="000D40D5">
      <w:pPr>
        <w:spacing w:after="5" w:line="33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11F3CA6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от 27.07.2006 № 152-ФЗ «О персональных данных» и в целях организации нашего участия в международном  конкурсе на лучшую историческую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монопьесу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МоноЛит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» (далее – Конкурс),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 xml:space="preserve">даем свое согласие 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организатору Конкурса – Национальной Ассоциации Драматургов (НАД) (ОГРН 1187700017988, место нахождения 115230, г. Москва,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пр-зд</w:t>
      </w:r>
      <w:proofErr w:type="spell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Хлебозаводский, д. 7, стр. 9, </w:t>
      </w:r>
      <w:proofErr w:type="spellStart"/>
      <w:r w:rsidRPr="00B6731B">
        <w:rPr>
          <w:rFonts w:ascii="Times New Roman" w:eastAsia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68C">
        <w:rPr>
          <w:rFonts w:ascii="Times New Roman" w:eastAsia="Times New Roman" w:hAnsi="Times New Roman" w:cs="Times New Roman"/>
          <w:sz w:val="24"/>
          <w:szCs w:val="24"/>
        </w:rPr>
        <w:t>10, пом. XX, к.1, оф. 2А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>в отношении наших персональных данных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(а именно: фамилия, имя, отчество (в том числе предыдущие), дата рождения, место рождения, гражданство, сведения о наградах и званиях,  адрес места жительства (по регистрации и фактический), дата регистрации по указанному месту жительства, номер телефона (стационарный домашний, мобильный), адрес личной электронной почты, </w:t>
      </w:r>
      <w:r w:rsidRPr="00B6731B">
        <w:rPr>
          <w:rFonts w:ascii="Times New Roman" w:eastAsia="Times New Roman" w:hAnsi="Times New Roman" w:cs="Times New Roman"/>
          <w:b/>
          <w:sz w:val="24"/>
          <w:szCs w:val="24"/>
        </w:rPr>
        <w:t>на проверку и обработку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 включая передачу третьим лицам, действующим на основании договоров, заключенных ими с Обществом, в том числе в рамках соглашений о сотрудничестве, обезличивание, блокирование, удаление, уничтожение  персональных данных (далее – «обработка персональных данных»), с использованием средств автоматизации и/или без использования таких средств.  </w:t>
      </w:r>
    </w:p>
    <w:p w14:paraId="06669B47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Мы подтверждаем, что нам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проведения Конкурса Организаторами и в течение пяти лет после его прекращения, если иное не предусмотрено законодательством Российской Федерации. По истечении указанного срока действие согласия считается продленным на каждые пять лет при отсутствии предоставленного в адрес Организаторов заявления об отзыве согласия на обработку персональных данных, составленного в простой письменной форме.  </w:t>
      </w:r>
    </w:p>
    <w:p w14:paraId="295FA6A5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Мы уведомлены, что согласие на обработку персональных данных может быть отозвано в соответствии с ч. 2 ст. 9 Федерального закона «О персональных данных»</w:t>
      </w:r>
      <w:r w:rsidRPr="00B673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. В случае отзыва согласия на обработку персональных данных Общество вправе продолжить обработку персональных данных без нашего согласия при наличии оснований, указанных в п. 2-11 ч. 1 ст. 6, ч. 2 ст. 10, ч. 2 ст. 11 Федерального закона от 27.07.2006 № 152-ФЗ «О персональных данных», прочие персональные данные уничтожаются или обезличиваются (на решение Организаторов) в течение 30 (тридцати) календарных дней с момента получения отзыва согласия на обработку персональных данных. </w:t>
      </w:r>
    </w:p>
    <w:p w14:paraId="5588D617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A1B80" w14:textId="77777777" w:rsidR="000D40D5" w:rsidRPr="00B6731B" w:rsidRDefault="000D40D5" w:rsidP="000D40D5">
      <w:pPr>
        <w:spacing w:after="23" w:line="255" w:lineRule="auto"/>
        <w:ind w:left="-5" w:right="-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 ______________/ ______________________________________</w:t>
      </w:r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/  «</w:t>
      </w:r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____»_______________г. </w:t>
      </w:r>
    </w:p>
    <w:p w14:paraId="364DF3F6" w14:textId="77777777" w:rsidR="000D40D5" w:rsidRPr="00B6731B" w:rsidRDefault="000D40D5" w:rsidP="000D40D5">
      <w:pPr>
        <w:spacing w:after="205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9504F3" w14:textId="77777777" w:rsidR="000D40D5" w:rsidRPr="00B6731B" w:rsidRDefault="000D40D5" w:rsidP="000D40D5">
      <w:pPr>
        <w:spacing w:after="13" w:line="305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>_____________ / ______________________________________</w:t>
      </w:r>
      <w:proofErr w:type="gramStart"/>
      <w:r w:rsidRPr="00B6731B">
        <w:rPr>
          <w:rFonts w:ascii="Times New Roman" w:eastAsia="Times New Roman" w:hAnsi="Times New Roman" w:cs="Times New Roman"/>
          <w:sz w:val="24"/>
          <w:szCs w:val="24"/>
        </w:rPr>
        <w:t>/  «</w:t>
      </w:r>
      <w:proofErr w:type="gramEnd"/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____»_______________г. </w:t>
      </w:r>
    </w:p>
    <w:p w14:paraId="5AEBBD49" w14:textId="77777777" w:rsidR="000D40D5" w:rsidRPr="000042F9" w:rsidRDefault="000D40D5" w:rsidP="000D40D5">
      <w:pPr>
        <w:tabs>
          <w:tab w:val="center" w:pos="1416"/>
          <w:tab w:val="center" w:pos="2125"/>
          <w:tab w:val="center" w:pos="2833"/>
          <w:tab w:val="center" w:pos="4029"/>
          <w:tab w:val="center" w:pos="4957"/>
          <w:tab w:val="center" w:pos="5665"/>
          <w:tab w:val="center" w:pos="6373"/>
          <w:tab w:val="center" w:pos="7081"/>
          <w:tab w:val="center" w:pos="8250"/>
        </w:tabs>
        <w:spacing w:after="126"/>
        <w:ind w:left="-15"/>
        <w:rPr>
          <w:rFonts w:ascii="Times New Roman" w:hAnsi="Times New Roman" w:cs="Times New Roman"/>
          <w:sz w:val="20"/>
          <w:szCs w:val="20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042F9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proofErr w:type="gramStart"/>
      <w:r w:rsidRPr="000042F9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 w:rsidRPr="000042F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0042F9">
        <w:rPr>
          <w:rFonts w:ascii="Times New Roman" w:eastAsia="Times New Roman" w:hAnsi="Times New Roman" w:cs="Times New Roman"/>
          <w:sz w:val="20"/>
          <w:szCs w:val="20"/>
        </w:rPr>
        <w:t xml:space="preserve">                 Ф.И.О.           (дата подписи)</w:t>
      </w:r>
      <w:r w:rsidRPr="000042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C97FA6" w14:textId="77777777" w:rsidR="000D40D5" w:rsidRPr="00B6731B" w:rsidRDefault="000D40D5" w:rsidP="000D40D5">
      <w:pPr>
        <w:spacing w:after="0"/>
        <w:ind w:left="3441"/>
        <w:jc w:val="center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2CCE2" w14:textId="77777777" w:rsidR="000D40D5" w:rsidRDefault="000D40D5" w:rsidP="000D40D5">
      <w:pPr>
        <w:spacing w:after="61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Председатель Совета </w:t>
      </w:r>
      <w:r w:rsidRPr="00B6731B">
        <w:rPr>
          <w:rFonts w:ascii="Times New Roman" w:eastAsia="Times New Roman" w:hAnsi="Times New Roman" w:cs="Times New Roman"/>
          <w:sz w:val="24"/>
          <w:szCs w:val="24"/>
        </w:rPr>
        <w:t>НАД</w:t>
      </w:r>
    </w:p>
    <w:p w14:paraId="50EAE22D" w14:textId="77777777" w:rsidR="000D40D5" w:rsidRPr="00B6731B" w:rsidRDefault="000D40D5" w:rsidP="000D40D5">
      <w:pPr>
        <w:spacing w:after="61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5DF3BDB9" w14:textId="77777777" w:rsidR="000D40D5" w:rsidRPr="00B6731B" w:rsidRDefault="000D40D5" w:rsidP="000D40D5">
      <w:pPr>
        <w:spacing w:after="61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____________________________Поляков. Ю. М.</w:t>
      </w:r>
    </w:p>
    <w:p w14:paraId="6AC25931" w14:textId="77777777" w:rsidR="000D40D5" w:rsidRPr="00B6731B" w:rsidRDefault="000D40D5" w:rsidP="000D40D5">
      <w:pPr>
        <w:spacing w:after="20"/>
        <w:ind w:left="3441"/>
        <w:jc w:val="center"/>
        <w:rPr>
          <w:rFonts w:ascii="Times New Roman" w:hAnsi="Times New Roman" w:cs="Times New Roman"/>
          <w:sz w:val="24"/>
          <w:szCs w:val="24"/>
        </w:rPr>
      </w:pPr>
      <w:r w:rsidRPr="00B67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497B9" w14:textId="77777777" w:rsidR="000D40D5" w:rsidRPr="00B6731B" w:rsidRDefault="000D40D5" w:rsidP="000D40D5">
      <w:pPr>
        <w:spacing w:after="23" w:line="255" w:lineRule="auto"/>
        <w:ind w:left="6373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D75C4" w14:textId="77777777" w:rsidR="000D40D5" w:rsidRPr="00B6731B" w:rsidRDefault="000D40D5" w:rsidP="000D40D5">
      <w:pPr>
        <w:spacing w:after="23" w:line="255" w:lineRule="auto"/>
        <w:ind w:left="6373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BA6B6" w14:textId="77777777" w:rsidR="000D40D5" w:rsidRPr="00B6731B" w:rsidRDefault="000D40D5" w:rsidP="000D40D5">
      <w:pPr>
        <w:spacing w:after="23" w:line="255" w:lineRule="auto"/>
        <w:ind w:left="6373" w:right="-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5E4D49" w14:textId="77777777" w:rsidR="00415DDA" w:rsidRDefault="00415DDA"/>
    <w:sectPr w:rsidR="00415DDA" w:rsidSect="005A50C2">
      <w:footnotePr>
        <w:numRestart w:val="eachPage"/>
      </w:footnotePr>
      <w:pgSz w:w="11906" w:h="16838"/>
      <w:pgMar w:top="710" w:right="844" w:bottom="28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A99BD" w14:textId="77777777" w:rsidR="00C471A0" w:rsidRDefault="00C471A0" w:rsidP="000D40D5">
      <w:pPr>
        <w:spacing w:after="0" w:line="240" w:lineRule="auto"/>
      </w:pPr>
      <w:r>
        <w:separator/>
      </w:r>
    </w:p>
  </w:endnote>
  <w:endnote w:type="continuationSeparator" w:id="0">
    <w:p w14:paraId="6B69F9C4" w14:textId="77777777" w:rsidR="00C471A0" w:rsidRDefault="00C471A0" w:rsidP="000D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9635" w14:textId="77777777" w:rsidR="00C471A0" w:rsidRDefault="00C471A0" w:rsidP="000D40D5">
      <w:pPr>
        <w:spacing w:after="0" w:line="240" w:lineRule="auto"/>
      </w:pPr>
      <w:r>
        <w:separator/>
      </w:r>
    </w:p>
  </w:footnote>
  <w:footnote w:type="continuationSeparator" w:id="0">
    <w:p w14:paraId="0540D05B" w14:textId="77777777" w:rsidR="00C471A0" w:rsidRDefault="00C471A0" w:rsidP="000D40D5">
      <w:pPr>
        <w:spacing w:after="0" w:line="240" w:lineRule="auto"/>
      </w:pPr>
      <w:r>
        <w:continuationSeparator/>
      </w:r>
    </w:p>
  </w:footnote>
  <w:footnote w:id="1">
    <w:p w14:paraId="36D206B8" w14:textId="77777777" w:rsidR="000D40D5" w:rsidRDefault="000D40D5" w:rsidP="000D40D5">
      <w:pPr>
        <w:pStyle w:val="footnotedescription"/>
      </w:pPr>
      <w:r>
        <w:rPr>
          <w:rStyle w:val="footnotemark"/>
        </w:rPr>
        <w:footnoteRef/>
      </w:r>
      <w:r>
        <w:t xml:space="preserve"> Согласие может быть отозвано в соответствии с законодательством Российской Федерации при предоставлении в адрес Организаторов заявления в простой письменной форме</w:t>
      </w:r>
      <w:r>
        <w:rPr>
          <w:i w:val="0"/>
        </w:rPr>
        <w:t xml:space="preserve"> </w:t>
      </w:r>
    </w:p>
  </w:footnote>
  <w:footnote w:id="2">
    <w:p w14:paraId="3258A181" w14:textId="77777777" w:rsidR="000D40D5" w:rsidRDefault="000D40D5" w:rsidP="000D40D5">
      <w:pPr>
        <w:pStyle w:val="footnotedescription"/>
      </w:pPr>
      <w:r>
        <w:rPr>
          <w:rStyle w:val="footnotemark"/>
        </w:rPr>
        <w:footnoteRef/>
      </w:r>
      <w:r>
        <w:t xml:space="preserve"> Согласие может быть отозвано в соответствии с законодательством Российской Федерации при предоставлении в адрес Организаторов заявления в простой письменной форме</w:t>
      </w:r>
      <w:r>
        <w:rPr>
          <w:i w:val="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1272"/>
    <w:multiLevelType w:val="hybridMultilevel"/>
    <w:tmpl w:val="285012F6"/>
    <w:lvl w:ilvl="0" w:tplc="6BC28A3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3680136"/>
    <w:multiLevelType w:val="hybridMultilevel"/>
    <w:tmpl w:val="612C4094"/>
    <w:lvl w:ilvl="0" w:tplc="D47AED4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FA81A2F"/>
    <w:multiLevelType w:val="hybridMultilevel"/>
    <w:tmpl w:val="649A0836"/>
    <w:lvl w:ilvl="0" w:tplc="7564ED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EF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CCC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EA7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A3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620A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8D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6E4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A8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D5"/>
    <w:rsid w:val="000D40D5"/>
    <w:rsid w:val="00415DDA"/>
    <w:rsid w:val="00C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F3C3"/>
  <w15:chartTrackingRefBased/>
  <w15:docId w15:val="{3C51B2E0-7035-42FD-B17C-0A33FC7A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0D5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D40D5"/>
    <w:pPr>
      <w:keepNext/>
      <w:keepLines/>
      <w:spacing w:after="10" w:line="249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0D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D40D5"/>
    <w:pPr>
      <w:spacing w:after="0" w:line="320" w:lineRule="auto"/>
      <w:jc w:val="both"/>
    </w:pPr>
    <w:rPr>
      <w:rFonts w:ascii="Times New Roman" w:eastAsia="Times New Roman" w:hAnsi="Times New Roman" w:cs="Times New Roman"/>
      <w:i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D40D5"/>
    <w:rPr>
      <w:rFonts w:ascii="Times New Roman" w:eastAsia="Times New Roman" w:hAnsi="Times New Roman" w:cs="Times New Roman"/>
      <w:i/>
      <w:color w:val="000000"/>
      <w:sz w:val="20"/>
      <w:lang w:eastAsia="ru-RU"/>
    </w:rPr>
  </w:style>
  <w:style w:type="character" w:customStyle="1" w:styleId="footnotemark">
    <w:name w:val="footnote mark"/>
    <w:hidden/>
    <w:rsid w:val="000D40D5"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0D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Полякова</dc:creator>
  <cp:keywords/>
  <dc:description/>
  <cp:lastModifiedBy>Алина Полякова</cp:lastModifiedBy>
  <cp:revision>1</cp:revision>
  <dcterms:created xsi:type="dcterms:W3CDTF">2020-05-27T15:10:00Z</dcterms:created>
  <dcterms:modified xsi:type="dcterms:W3CDTF">2020-05-27T15:11:00Z</dcterms:modified>
</cp:coreProperties>
</file>